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E7" w:rsidRPr="00F32FA6" w:rsidRDefault="00F32FA6">
      <w:pPr>
        <w:rPr>
          <w:b/>
        </w:rPr>
      </w:pPr>
      <w:r w:rsidRPr="00F32FA6">
        <w:rPr>
          <w:b/>
        </w:rPr>
        <w:t>2022-11-18</w:t>
      </w:r>
    </w:p>
    <w:p w:rsidR="00F32FA6" w:rsidRPr="00F32FA6" w:rsidRDefault="00D97480">
      <w:pPr>
        <w:rPr>
          <w:b/>
        </w:rPr>
      </w:pPr>
      <w:r>
        <w:rPr>
          <w:b/>
        </w:rPr>
        <w:t xml:space="preserve">Referat af </w:t>
      </w:r>
      <w:r w:rsidR="00F32FA6" w:rsidRPr="00F32FA6">
        <w:rPr>
          <w:b/>
        </w:rPr>
        <w:t>Hulemøde</w:t>
      </w:r>
      <w:r>
        <w:rPr>
          <w:b/>
        </w:rPr>
        <w:t>t</w:t>
      </w:r>
    </w:p>
    <w:p w:rsidR="00F32FA6" w:rsidRPr="00D97480" w:rsidRDefault="00F32FA6">
      <w:r w:rsidRPr="00D97480">
        <w:t xml:space="preserve">Julefrokost: </w:t>
      </w:r>
      <w:r w:rsidR="00D97480" w:rsidRPr="00D97480">
        <w:t>vi laver det selv</w:t>
      </w:r>
      <w:r w:rsidR="00D97480">
        <w:t xml:space="preserve">. </w:t>
      </w:r>
      <w:r w:rsidR="00D97480" w:rsidRPr="00D97480">
        <w:rPr>
          <w:b/>
        </w:rPr>
        <w:t xml:space="preserve">Sted: julefrokost her i salen. </w:t>
      </w:r>
      <w:proofErr w:type="spellStart"/>
      <w:r w:rsidR="00D97480" w:rsidRPr="00D97480">
        <w:rPr>
          <w:b/>
        </w:rPr>
        <w:t>Kl</w:t>
      </w:r>
      <w:proofErr w:type="spellEnd"/>
      <w:r w:rsidR="00D97480" w:rsidRPr="00D97480">
        <w:rPr>
          <w:b/>
        </w:rPr>
        <w:t xml:space="preserve"> 18.00 d. 09.12 2021</w:t>
      </w:r>
    </w:p>
    <w:p w:rsidR="00F32FA6" w:rsidRPr="00161E19" w:rsidRDefault="00F32FA6">
      <w:r w:rsidRPr="00161E19">
        <w:t>Anders medister</w:t>
      </w:r>
    </w:p>
    <w:p w:rsidR="00F32FA6" w:rsidRPr="00161E19" w:rsidRDefault="00F32FA6">
      <w:r w:rsidRPr="00161E19">
        <w:t>Ivan leverpostej</w:t>
      </w:r>
    </w:p>
    <w:p w:rsidR="00F32FA6" w:rsidRPr="00161E19" w:rsidRDefault="00F32FA6">
      <w:r w:rsidRPr="00161E19">
        <w:t>Mette kålsalat</w:t>
      </w:r>
    </w:p>
    <w:p w:rsidR="00F32FA6" w:rsidRPr="00161E19" w:rsidRDefault="00F32FA6">
      <w:r w:rsidRPr="00161E19">
        <w:t>Janni Ris a la mande</w:t>
      </w:r>
    </w:p>
    <w:p w:rsidR="00F32FA6" w:rsidRPr="00161E19" w:rsidRDefault="00F32FA6">
      <w:r w:rsidRPr="00161E19">
        <w:t>Birthe ost</w:t>
      </w:r>
    </w:p>
    <w:p w:rsidR="00F32FA6" w:rsidRPr="00161E19" w:rsidRDefault="00F32FA6">
      <w:r w:rsidRPr="00161E19">
        <w:t>Hanne småkager</w:t>
      </w:r>
    </w:p>
    <w:p w:rsidR="00F32FA6" w:rsidRPr="00161E19" w:rsidRDefault="00F32FA6">
      <w:r w:rsidRPr="00161E19">
        <w:t>Lena frikadeller + rødkål</w:t>
      </w:r>
    </w:p>
    <w:p w:rsidR="00F32FA6" w:rsidRPr="00161E19" w:rsidRDefault="00F32FA6">
      <w:r w:rsidRPr="00161E19">
        <w:t>Erling surrib</w:t>
      </w:r>
    </w:p>
    <w:p w:rsidR="003B654F" w:rsidRPr="00161E19" w:rsidRDefault="003B654F">
      <w:r w:rsidRPr="00161E19">
        <w:t>Ellen Margrethe julepynt til bordet</w:t>
      </w:r>
    </w:p>
    <w:p w:rsidR="00F32FA6" w:rsidRPr="00161E19" w:rsidRDefault="00F32FA6">
      <w:r w:rsidRPr="00161E19">
        <w:t>Ole A Svinemørbrad</w:t>
      </w:r>
    </w:p>
    <w:p w:rsidR="00F32FA6" w:rsidRPr="00161E19" w:rsidRDefault="00F32FA6">
      <w:r w:rsidRPr="00161E19">
        <w:t>Ole C en fyldig salat</w:t>
      </w:r>
    </w:p>
    <w:p w:rsidR="00F32FA6" w:rsidRPr="00161E19" w:rsidRDefault="00F32FA6">
      <w:r w:rsidRPr="00161E19">
        <w:t>Kirsten brød</w:t>
      </w:r>
    </w:p>
    <w:p w:rsidR="00F32FA6" w:rsidRDefault="00F32FA6">
      <w:r>
        <w:t>Ib</w:t>
      </w:r>
    </w:p>
    <w:p w:rsidR="00F32FA6" w:rsidRDefault="00F32FA6">
      <w:r>
        <w:t>Vibeke kalvetunge italiensk salat</w:t>
      </w:r>
    </w:p>
    <w:p w:rsidR="00D97480" w:rsidRDefault="00D97480">
      <w:r>
        <w:t>Mogens</w:t>
      </w:r>
    </w:p>
    <w:p w:rsidR="00F32FA6" w:rsidRDefault="00D97480">
      <w:r>
        <w:t xml:space="preserve">Bestyrelsen sørger for drikkevarer og </w:t>
      </w:r>
      <w:proofErr w:type="gramStart"/>
      <w:r>
        <w:t>husker  al</w:t>
      </w:r>
      <w:r w:rsidR="00F32FA6">
        <w:t>koholfri</w:t>
      </w:r>
      <w:proofErr w:type="gramEnd"/>
      <w:r w:rsidR="00F32FA6">
        <w:t xml:space="preserve"> Carlsberg</w:t>
      </w:r>
    </w:p>
    <w:p w:rsidR="00F32FA6" w:rsidRDefault="003B654F">
      <w:r>
        <w:t>.</w:t>
      </w:r>
    </w:p>
    <w:p w:rsidR="003B654F" w:rsidRDefault="003B654F">
      <w:pPr>
        <w:rPr>
          <w:b/>
        </w:rPr>
      </w:pPr>
      <w:r w:rsidRPr="003B654F">
        <w:rPr>
          <w:b/>
        </w:rPr>
        <w:t>Procedure under hulemøder</w:t>
      </w:r>
    </w:p>
    <w:p w:rsidR="003B654F" w:rsidRDefault="00D97480">
      <w:r>
        <w:t xml:space="preserve">Småsnak foregår ude i foyeren således der i salen er </w:t>
      </w:r>
      <w:r w:rsidR="003B654F">
        <w:t xml:space="preserve">fuld opmærksomhed på den der optræder. </w:t>
      </w:r>
    </w:p>
    <w:p w:rsidR="003B654F" w:rsidRDefault="003B654F">
      <w:r>
        <w:t xml:space="preserve">Øvning bagefter kan foregå rundt omkring. </w:t>
      </w:r>
    </w:p>
    <w:p w:rsidR="003B654F" w:rsidRDefault="00D97480">
      <w:r>
        <w:t>Kritik af</w:t>
      </w:r>
      <w:r w:rsidR="003B654F">
        <w:t xml:space="preserve"> egen optræden. Bestyr</w:t>
      </w:r>
      <w:r>
        <w:t xml:space="preserve">elsen foreslår at sangeren </w:t>
      </w:r>
      <w:r w:rsidR="003B654F">
        <w:t>indledningsvis</w:t>
      </w:r>
      <w:r>
        <w:t xml:space="preserve"> siger,</w:t>
      </w:r>
      <w:r w:rsidR="003B654F">
        <w:t xml:space="preserve"> hvad man gerne vil have.</w:t>
      </w:r>
    </w:p>
    <w:p w:rsidR="003B654F" w:rsidRDefault="003B654F">
      <w:r>
        <w:t>Fx jeg vil slet ikke høre noget. Jeg vil gerne have kritik fra den og den. Jeg vil gerne have kritik fra alle.</w:t>
      </w:r>
    </w:p>
    <w:p w:rsidR="003B654F" w:rsidRDefault="003B654F">
      <w:r>
        <w:t>Dette sker for at alle kan føle sig trygge. Den enkelte bestemmer således selv.</w:t>
      </w:r>
    </w:p>
    <w:p w:rsidR="003B654F" w:rsidRPr="003908CD" w:rsidRDefault="003908CD">
      <w:pPr>
        <w:rPr>
          <w:b/>
        </w:rPr>
      </w:pPr>
      <w:r w:rsidRPr="003908CD">
        <w:rPr>
          <w:b/>
        </w:rPr>
        <w:t>Foto</w:t>
      </w:r>
    </w:p>
    <w:p w:rsidR="003B654F" w:rsidRDefault="003B654F">
      <w:r>
        <w:t xml:space="preserve">Vi mangler gode fotos af de aktive. Vi indkalder en semiprof der tager foto af enkelt personer i aktion </w:t>
      </w:r>
      <w:r w:rsidR="003908CD">
        <w:t>og et fælles</w:t>
      </w:r>
      <w:r>
        <w:t>billede.</w:t>
      </w:r>
      <w:r w:rsidR="003908CD">
        <w:t xml:space="preserve"> Jørgen Buch Larsen.</w:t>
      </w:r>
    </w:p>
    <w:p w:rsidR="003908CD" w:rsidRDefault="003908CD">
      <w:r>
        <w:t xml:space="preserve">Bestyrelsen overvejer at begynde tidligere, så vi er færdige med at spise når folk kommer </w:t>
      </w:r>
      <w:proofErr w:type="spellStart"/>
      <w:r>
        <w:t>kl</w:t>
      </w:r>
      <w:proofErr w:type="spellEnd"/>
      <w:r>
        <w:t xml:space="preserve"> 19.</w:t>
      </w:r>
    </w:p>
    <w:p w:rsidR="003908CD" w:rsidRDefault="003908CD">
      <w:pPr>
        <w:pBdr>
          <w:bottom w:val="single" w:sz="6" w:space="1" w:color="auto"/>
        </w:pBdr>
      </w:pPr>
      <w:r>
        <w:lastRenderedPageBreak/>
        <w:t>Vi indlægger en pause midt i hulemødet.</w:t>
      </w:r>
    </w:p>
    <w:p w:rsidR="003908CD" w:rsidRDefault="003908CD">
      <w:r>
        <w:t xml:space="preserve">Erling forespørger om nogen er interesseret i at købe vores gamle klaver. </w:t>
      </w:r>
    </w:p>
    <w:p w:rsidR="003908CD" w:rsidRDefault="003908CD">
      <w:r>
        <w:t xml:space="preserve">Kirsten foreslår hun sætter det på </w:t>
      </w:r>
      <w:proofErr w:type="spellStart"/>
      <w:r>
        <w:t>facebook</w:t>
      </w:r>
      <w:proofErr w:type="spellEnd"/>
      <w:r>
        <w:t>. Det står hos Erling indtil salg.</w:t>
      </w:r>
      <w:r w:rsidR="00161E19">
        <w:t xml:space="preserve"> Kirsten forestår sal</w:t>
      </w:r>
      <w:r w:rsidR="00D97480">
        <w:t>g.</w:t>
      </w:r>
    </w:p>
    <w:p w:rsidR="005247D7" w:rsidRDefault="003908CD" w:rsidP="005247D7">
      <w:pPr>
        <w:rPr>
          <w:b/>
        </w:rPr>
      </w:pPr>
      <w:r>
        <w:rPr>
          <w:b/>
        </w:rPr>
        <w:t>Økonomi</w:t>
      </w:r>
      <w:r w:rsidR="005247D7" w:rsidRPr="005247D7">
        <w:rPr>
          <w:b/>
        </w:rPr>
        <w:t xml:space="preserve"> </w:t>
      </w:r>
    </w:p>
    <w:p w:rsidR="005247D7" w:rsidRDefault="005247D7" w:rsidP="005247D7">
      <w:r w:rsidRPr="00E37E1E">
        <w:t>Beholdning tæt på 60.000 kr</w:t>
      </w:r>
      <w:r>
        <w:t xml:space="preserve">. Fin økonomi. 9.000 </w:t>
      </w:r>
      <w:proofErr w:type="spellStart"/>
      <w:r>
        <w:t>kr</w:t>
      </w:r>
      <w:proofErr w:type="spellEnd"/>
      <w:r>
        <w:t xml:space="preserve"> ind i medlemskontingent. Eksterne arr. 7.500 kr. </w:t>
      </w:r>
    </w:p>
    <w:p w:rsidR="005247D7" w:rsidRDefault="005247D7" w:rsidP="005247D7">
      <w:r>
        <w:t xml:space="preserve">Få udgifter: 2300 kr. </w:t>
      </w:r>
    </w:p>
    <w:p w:rsidR="005247D7" w:rsidRDefault="005247D7" w:rsidP="005247D7">
      <w:r>
        <w:t xml:space="preserve">Overskud i år på 14.200 kr. </w:t>
      </w:r>
    </w:p>
    <w:p w:rsidR="003908CD" w:rsidRDefault="003908CD">
      <w:r>
        <w:t xml:space="preserve">Mette foreslår en-dages kursus for de aktive. </w:t>
      </w:r>
    </w:p>
    <w:p w:rsidR="003908CD" w:rsidRDefault="008944AA">
      <w:r>
        <w:t xml:space="preserve">Jon Hollesen bringes i forslag. Vibeke foreslår </w:t>
      </w:r>
      <w:r w:rsidR="00D97480">
        <w:t xml:space="preserve">1 af </w:t>
      </w:r>
      <w:r>
        <w:t>2 kvinder Britt Hein og Helle.</w:t>
      </w:r>
    </w:p>
    <w:p w:rsidR="008944AA" w:rsidRDefault="008944AA">
      <w:r>
        <w:t>Ib foreslår samarbejde med DATS.</w:t>
      </w:r>
    </w:p>
    <w:p w:rsidR="008944AA" w:rsidRDefault="008944AA">
      <w:r>
        <w:t>Stemning for at vi får en lærer.</w:t>
      </w:r>
    </w:p>
    <w:p w:rsidR="008944AA" w:rsidRDefault="008944AA">
      <w:pPr>
        <w:rPr>
          <w:b/>
        </w:rPr>
      </w:pPr>
      <w:r>
        <w:rPr>
          <w:b/>
        </w:rPr>
        <w:t>Næste viseaftner</w:t>
      </w:r>
    </w:p>
    <w:p w:rsidR="00D97480" w:rsidRDefault="00D97480" w:rsidP="00D97480">
      <w:r>
        <w:t>3/2 2022</w:t>
      </w:r>
    </w:p>
    <w:p w:rsidR="00D97480" w:rsidRDefault="00D97480" w:rsidP="00D97480">
      <w:r>
        <w:t xml:space="preserve">3/3 2022 forslag Helle og Dynes 1 time fx viser fra Matador. </w:t>
      </w:r>
      <w:r w:rsidRPr="007D467E">
        <w:rPr>
          <w:b/>
        </w:rPr>
        <w:t>Lena</w:t>
      </w:r>
      <w:r>
        <w:t xml:space="preserve"> ringer d. 19.11.21.</w:t>
      </w:r>
    </w:p>
    <w:p w:rsidR="00D97480" w:rsidRPr="007D467E" w:rsidRDefault="00D97480" w:rsidP="00D97480">
      <w:r>
        <w:t xml:space="preserve">5/5 2022 Søren Skytte med de unge. 1 time. Ole og </w:t>
      </w:r>
      <w:proofErr w:type="spellStart"/>
      <w:r>
        <w:t>Suz</w:t>
      </w:r>
      <w:proofErr w:type="spellEnd"/>
      <w:r>
        <w:t xml:space="preserve"> ½ time. + ?? (</w:t>
      </w:r>
      <w:r>
        <w:rPr>
          <w:b/>
        </w:rPr>
        <w:t xml:space="preserve">Ole C </w:t>
      </w:r>
      <w:r>
        <w:t>ringer)</w:t>
      </w:r>
    </w:p>
    <w:p w:rsidR="00D97480" w:rsidRPr="007D467E" w:rsidRDefault="00D97480" w:rsidP="00D97480">
      <w:r>
        <w:t>Stig Nørregaard kan spørges. (</w:t>
      </w:r>
      <w:r>
        <w:rPr>
          <w:b/>
        </w:rPr>
        <w:t xml:space="preserve">Ole C </w:t>
      </w:r>
      <w:r>
        <w:t>ringer)</w:t>
      </w:r>
    </w:p>
    <w:p w:rsidR="00D97480" w:rsidRDefault="00D97480" w:rsidP="00D97480">
      <w:proofErr w:type="spellStart"/>
      <w:r>
        <w:t>Evt</w:t>
      </w:r>
      <w:proofErr w:type="spellEnd"/>
      <w:r>
        <w:t xml:space="preserve"> Lissie og Jørn</w:t>
      </w:r>
    </w:p>
    <w:p w:rsidR="00CD6C60" w:rsidRDefault="00CD6C60">
      <w:r>
        <w:t>Peter og Lene foreslår Sigfred Pedersen om besættelsessange (</w:t>
      </w:r>
      <w:proofErr w:type="spellStart"/>
      <w:r>
        <w:t>evt</w:t>
      </w:r>
      <w:proofErr w:type="spellEnd"/>
      <w:r>
        <w:t xml:space="preserve"> d. 5/5)</w:t>
      </w:r>
    </w:p>
    <w:p w:rsidR="00CD6C60" w:rsidRDefault="00CD6C60">
      <w:r>
        <w:t xml:space="preserve">Ivan foreslår viseaften om </w:t>
      </w:r>
      <w:proofErr w:type="spellStart"/>
      <w:r>
        <w:t>Shubidua</w:t>
      </w:r>
      <w:proofErr w:type="spellEnd"/>
      <w:r>
        <w:t xml:space="preserve">. Vil gerne være visevært. </w:t>
      </w:r>
      <w:r w:rsidR="005247D7">
        <w:t xml:space="preserve">Vi starter med </w:t>
      </w:r>
      <w:proofErr w:type="spellStart"/>
      <w:r w:rsidR="005247D7">
        <w:t>Shubidua</w:t>
      </w:r>
      <w:proofErr w:type="spellEnd"/>
      <w:r w:rsidR="005247D7">
        <w:t xml:space="preserve"> i beg. a</w:t>
      </w:r>
      <w:r>
        <w:t>f oktober 2022.</w:t>
      </w:r>
    </w:p>
    <w:p w:rsidR="00CD6C60" w:rsidRDefault="00CD6C60">
      <w:r>
        <w:t>Ivan og Mette foreslår en der hedder Marie og har</w:t>
      </w:r>
      <w:r w:rsidR="005247D7">
        <w:t xml:space="preserve">monikaspilleren fra visetræffet, Christian </w:t>
      </w:r>
      <w:proofErr w:type="spellStart"/>
      <w:r w:rsidR="005247D7">
        <w:t>Rusbjerg</w:t>
      </w:r>
      <w:proofErr w:type="spellEnd"/>
      <w:r w:rsidR="005247D7">
        <w:t>.</w:t>
      </w:r>
    </w:p>
    <w:p w:rsidR="00CD6C60" w:rsidRDefault="00CD6C60">
      <w:r>
        <w:t>Og Ba</w:t>
      </w:r>
      <w:r w:rsidR="005247D7">
        <w:t>sseralle orkestret. Festlige, fo</w:t>
      </w:r>
      <w:r>
        <w:t>lkelige.</w:t>
      </w:r>
    </w:p>
    <w:p w:rsidR="00CD6C60" w:rsidRDefault="00CD6C60">
      <w:r>
        <w:t xml:space="preserve">Ole </w:t>
      </w:r>
      <w:proofErr w:type="gramStart"/>
      <w:r>
        <w:t>A :</w:t>
      </w:r>
      <w:proofErr w:type="gramEnd"/>
      <w:r>
        <w:t xml:space="preserve"> Caroline Budtz synger godt. Festlig. Skal ha penge.</w:t>
      </w:r>
    </w:p>
    <w:p w:rsidR="00CD6C60" w:rsidRDefault="00CD6C60">
      <w:r>
        <w:t xml:space="preserve">Ib og Lena vil gerne tage en time med Halfdan Rasmussen </w:t>
      </w:r>
      <w:r w:rsidR="00674449">
        <w:t xml:space="preserve">nov. 2022. </w:t>
      </w:r>
    </w:p>
    <w:p w:rsidR="00674449" w:rsidRDefault="00674449">
      <w:r>
        <w:t>Ole C foreslår at dem der har foreslået personer, kontakter dem og hører priser og tider.</w:t>
      </w:r>
    </w:p>
    <w:p w:rsidR="00674449" w:rsidRDefault="00674449">
      <w:r>
        <w:t xml:space="preserve">Ole C: Stig Nørgård og </w:t>
      </w:r>
      <w:proofErr w:type="spellStart"/>
      <w:r>
        <w:t>Perri</w:t>
      </w:r>
      <w:proofErr w:type="spellEnd"/>
    </w:p>
    <w:p w:rsidR="00674449" w:rsidRDefault="00674449">
      <w:r>
        <w:t xml:space="preserve">Osv. </w:t>
      </w:r>
    </w:p>
    <w:p w:rsidR="00674449" w:rsidRDefault="00674449">
      <w:r>
        <w:t>Ib er på med ½ time i maj</w:t>
      </w:r>
      <w:r w:rsidR="00CA18FC">
        <w:t>.</w:t>
      </w:r>
    </w:p>
    <w:p w:rsidR="00CA18FC" w:rsidRDefault="00CA18FC">
      <w:r>
        <w:t>Kirsten: Genlydaarhus.dk netværk af fællesskaber. Her har Kirsten gjort opmær</w:t>
      </w:r>
      <w:r w:rsidR="00B43231">
        <w:t>k</w:t>
      </w:r>
      <w:r>
        <w:t xml:space="preserve">som på Visens Venner Århus. Her kan vi måske lave koncert. </w:t>
      </w:r>
    </w:p>
    <w:p w:rsidR="00CA18FC" w:rsidRDefault="00CA18FC">
      <w:r>
        <w:lastRenderedPageBreak/>
        <w:t xml:space="preserve">Kontakt til Folkestedet </w:t>
      </w:r>
      <w:proofErr w:type="spellStart"/>
      <w:r>
        <w:t>evt</w:t>
      </w:r>
      <w:proofErr w:type="spellEnd"/>
      <w:r>
        <w:t xml:space="preserve"> kan vi holde Bamse, Kim og John på Folkestedet.</w:t>
      </w:r>
      <w:r w:rsidR="005247D7">
        <w:t xml:space="preserve"> Vibeke tager kontakt.</w:t>
      </w:r>
    </w:p>
    <w:p w:rsidR="005247D7" w:rsidRDefault="00B43231">
      <w:r>
        <w:t>Lena nyfortolkning af de sange vi s</w:t>
      </w:r>
      <w:r w:rsidR="00670D35">
        <w:t>ang i skolen.</w:t>
      </w:r>
    </w:p>
    <w:p w:rsidR="00B43231" w:rsidRDefault="00670D35">
      <w:r>
        <w:t xml:space="preserve"> Anders foreslår Ve</w:t>
      </w:r>
      <w:r w:rsidR="00B43231">
        <w:t>ng klosterkirke.</w:t>
      </w:r>
      <w:r>
        <w:t xml:space="preserve"> Pragtfuldt kirkerum.</w:t>
      </w:r>
    </w:p>
    <w:p w:rsidR="00670D35" w:rsidRDefault="00670D35">
      <w:r>
        <w:t xml:space="preserve">Det vil vi gerne. </w:t>
      </w:r>
    </w:p>
    <w:p w:rsidR="005247D7" w:rsidRDefault="005247D7">
      <w:r>
        <w:t>Herefter øvede vi til julekoncerten.</w:t>
      </w:r>
    </w:p>
    <w:p w:rsidR="005247D7" w:rsidRPr="00CD6C60" w:rsidRDefault="005247D7">
      <w:r>
        <w:t>Ref. Vibeke</w:t>
      </w:r>
      <w:bookmarkStart w:id="0" w:name="_GoBack"/>
      <w:bookmarkEnd w:id="0"/>
    </w:p>
    <w:p w:rsidR="008944AA" w:rsidRDefault="008944AA"/>
    <w:p w:rsidR="008944AA" w:rsidRPr="003908CD" w:rsidRDefault="008944AA"/>
    <w:p w:rsidR="003B654F" w:rsidRDefault="003B654F"/>
    <w:p w:rsidR="003B654F" w:rsidRDefault="003B654F"/>
    <w:p w:rsidR="00F32FA6" w:rsidRDefault="00F32FA6"/>
    <w:p w:rsidR="00F32FA6" w:rsidRDefault="00F32FA6"/>
    <w:p w:rsidR="00F32FA6" w:rsidRDefault="00F32FA6"/>
    <w:sectPr w:rsidR="00F32F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A6"/>
    <w:rsid w:val="00161E19"/>
    <w:rsid w:val="003908CD"/>
    <w:rsid w:val="003B654F"/>
    <w:rsid w:val="005247D7"/>
    <w:rsid w:val="00670D35"/>
    <w:rsid w:val="00674449"/>
    <w:rsid w:val="008944AA"/>
    <w:rsid w:val="00A417E7"/>
    <w:rsid w:val="00B43231"/>
    <w:rsid w:val="00CA18FC"/>
    <w:rsid w:val="00CD6C60"/>
    <w:rsid w:val="00D97480"/>
    <w:rsid w:val="00F3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C372E-E695-4919-A364-9626556D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broby</dc:creator>
  <cp:keywords/>
  <dc:description/>
  <cp:lastModifiedBy>vibeke broby</cp:lastModifiedBy>
  <cp:revision>9</cp:revision>
  <dcterms:created xsi:type="dcterms:W3CDTF">2021-11-18T18:14:00Z</dcterms:created>
  <dcterms:modified xsi:type="dcterms:W3CDTF">2021-11-23T18:43:00Z</dcterms:modified>
</cp:coreProperties>
</file>