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4D25" w14:textId="77777777" w:rsidR="00DD3749" w:rsidRDefault="00DD3749">
      <w:r>
        <w:fldChar w:fldCharType="begin"/>
      </w:r>
      <w:r>
        <w:instrText xml:space="preserve"> LINK Excel.Sheet.12 "C:\\Users\\Ole Christensen\\Desktop\\2021-12-02 Juleprogram 2. december.xlsx" "Ark1!R1C1:R31C12" \a \f 4 \h </w:instrText>
      </w:r>
      <w:r>
        <w:fldChar w:fldCharType="separate"/>
      </w:r>
    </w:p>
    <w:tbl>
      <w:tblPr>
        <w:tblW w:w="11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899"/>
        <w:gridCol w:w="14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D3749" w:rsidRPr="00DD3749" w14:paraId="7FD740F6" w14:textId="77777777" w:rsidTr="00DD37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9D4D" w14:textId="4B2FEDBD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Visens Venner Århus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549C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Afbud fra Peter og Lene og Mogens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C301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F180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A53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D824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BA70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749" w:rsidRPr="00DD3749" w14:paraId="60B3E8E3" w14:textId="77777777" w:rsidTr="00DD3749">
        <w:trPr>
          <w:trHeight w:val="300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1B3E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2. december 2021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1FB8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BBF9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091C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6638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2D2A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6E49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D20B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BC93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1F4D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CD3F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749" w:rsidRPr="00DD3749" w14:paraId="7DBDC353" w14:textId="77777777" w:rsidTr="00DD3749">
        <w:trPr>
          <w:trHeight w:val="300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4818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Viser med omkvæd og Juleviser: Viseværter Kirsten og 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B5AE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C2E2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Solist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1672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CBAF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E23B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Akk</w:t>
            </w:r>
            <w:proofErr w:type="spellEnd"/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99E5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7061EBCC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3EE3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6E7F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Åh, disse minder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C47F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051D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2698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4EC3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7BDD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Fæ - Ole C og Kirsten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8BDA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F761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34908A2B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EDB6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6204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Troels fløjtespiller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19E1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B232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D965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B821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ABEC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3FB9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5E84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E4A3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Ib og 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36A1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38837FC9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58A2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4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FD7E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Må jeg daske Dem i numsen Frøken Thomsen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9EEB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7689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4575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4B41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EDD4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C98A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17F33694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14E4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44A0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Jamboree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60C7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840B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53FE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0161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B25D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Ole A og Suzanne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889A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6E95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Ole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46E3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42399EEA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8383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17D3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Ung har jeg været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CE53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035F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1659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2F13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9E1C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Ole A og Suzanne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401C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44E6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Ole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E40D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6EEA5956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48D5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D459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Det er svært at være ydmyg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F9F3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D225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B160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AB36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Janni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E97F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6D6D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C297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0C72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7B92643A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360C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434D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Tarzan til middag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ABBF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93A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A63C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48C6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D33C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Mette og 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6FA7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1EC0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97B9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5AEDDF7A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04F9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A0B1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Stor skandale i Familien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9725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2F0C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B993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0A8D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Mette og 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AE5E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42C2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FAFF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69BE7B6B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392A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E508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Lad ham prøve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6FF2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837D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0D74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FA13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8A10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Ivan og Mette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55A9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2A08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557E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0CD78884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9DFF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2F95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Roselil og hendes moder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28D8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A569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76CD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5F27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Aase og 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3C59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12BA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2EBB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426A01CC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D57E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1CAF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Der </w:t>
            </w:r>
            <w:proofErr w:type="spellStart"/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stode</w:t>
            </w:r>
            <w:proofErr w:type="spellEnd"/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tre skalke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6493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571B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A2D1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F715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9B3A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Kirsten og 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B533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10AF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Ole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FB63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055F87FF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BA42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7D4D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I mellem Esbjerg og Fanø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A840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5859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118B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D8B7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Fæ- 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A871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C73A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BD30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Ole og Anders</w:t>
            </w:r>
          </w:p>
        </w:tc>
      </w:tr>
      <w:tr w:rsidR="00DD3749" w:rsidRPr="00DD3749" w14:paraId="7BD3A532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05E6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0E3E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Pause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1128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DA97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8909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CEE4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C6FE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B9C2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1A9C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ADA2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0D52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EB17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749" w:rsidRPr="00DD3749" w14:paraId="2FF3BF7A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7930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CA08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val="en-US" w:eastAsia="da-DK"/>
              </w:rPr>
              <w:t>It's hard to be a nissemand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531A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C248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1E55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80B1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Ole C og kor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C9A9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3D8D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Ole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05F1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574297EF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6564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16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7E67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Rudolf med den røde tud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FD6D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076D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CFB8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87A3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Fæ - Kirsten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17C2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5960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ib</w:t>
            </w:r>
            <w:proofErr w:type="spellEnd"/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Ole C, Kirsten</w:t>
            </w:r>
          </w:p>
        </w:tc>
      </w:tr>
      <w:tr w:rsidR="00DD3749" w:rsidRPr="00DD3749" w14:paraId="3B846E7E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806B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657C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Det' sørme det er sandt </w:t>
            </w:r>
            <w:proofErr w:type="spellStart"/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de'cember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0D01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B9BB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F0A9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Fæ - Kirsten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3FF0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AB0A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51BC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3DFBE877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9F67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2522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Dona </w:t>
            </w:r>
            <w:proofErr w:type="spellStart"/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Nobis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66B7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3A65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0C35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2D15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8B0C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Aase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0E1E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8F08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02BE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0EE3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12970028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FA72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19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9964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Skyerne </w:t>
            </w:r>
            <w:proofErr w:type="gramStart"/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gråne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7116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3815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1DFF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AB76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9008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Birthe og Hanne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454B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2589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Acc.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F587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22A4EEBA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B647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A107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24. </w:t>
            </w:r>
            <w:proofErr w:type="spellStart"/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Decermber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5E37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2132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645D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1E86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D33F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Vibeke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62F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922A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F6C1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0503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18EB00F2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169C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2BA0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Julemandens kone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6182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7D8A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CB48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732F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8661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Janni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E279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0E62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8897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CB2C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15FFF151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12F8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22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5968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Bacon tre gange om </w:t>
            </w:r>
            <w:proofErr w:type="spellStart"/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da'n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D627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7B2C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1B21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9A26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A9DA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E863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EFCA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D959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02C390B6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7CEE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7B65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Den værste sult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AFBA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4AD7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CC87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609D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2D65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Ole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4AC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512D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0B41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Ole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A9A3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3C9ADEE9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35F7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24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FFC6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Julestjernen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44DF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CEBF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1D8D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6B7C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55E8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Ole og Susanne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6172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4D26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7282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5C924C7A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69E3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25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E9C1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Velkommen jul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651C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AE66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66FA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828C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2D44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Ole og Suzanne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8603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E1C0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7996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23285B92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CE1E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26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4104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Jul i fangsthytten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3AD9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9588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8887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8248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B276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Ole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3C73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CA9C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C3C6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Ole A og kor</w:t>
            </w:r>
          </w:p>
        </w:tc>
      </w:tr>
      <w:tr w:rsidR="00DD3749" w:rsidRPr="00DD3749" w14:paraId="2CCDDFCA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C54E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27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364C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Når du ser et stjerneskud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F035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D8A1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54E2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2503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Kirsten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C5CB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F78E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D155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A66A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D3749" w:rsidRPr="00DD3749" w14:paraId="1805D6CE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1375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6FDB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Julens farver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043F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96A4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DC6F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5369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A8C2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Kirsten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C424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4C41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35C6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Kirsten og Ole</w:t>
            </w:r>
          </w:p>
        </w:tc>
      </w:tr>
      <w:tr w:rsidR="00DD3749" w:rsidRPr="00DD3749" w14:paraId="52DF8827" w14:textId="77777777" w:rsidTr="00DD374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6990" w14:textId="77777777" w:rsidR="00DD3749" w:rsidRPr="00DD3749" w:rsidRDefault="00DD3749" w:rsidP="00DD3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29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9327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val="en-US" w:eastAsia="da-DK"/>
              </w:rPr>
              <w:t>It's hard to be a nissemand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10D8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E17F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935C" w14:textId="77777777" w:rsidR="00DD3749" w:rsidRPr="00DD3749" w:rsidRDefault="00DD3749" w:rsidP="00D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2289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Ole C og kor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D42F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F6ED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D3749">
              <w:rPr>
                <w:rFonts w:ascii="Calibri" w:eastAsia="Times New Roman" w:hAnsi="Calibri" w:cs="Calibri"/>
                <w:color w:val="000000"/>
                <w:lang w:eastAsia="da-DK"/>
              </w:rPr>
              <w:t>Ole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B27F" w14:textId="77777777" w:rsidR="00DD3749" w:rsidRPr="00DD3749" w:rsidRDefault="00DD3749" w:rsidP="00DD3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14:paraId="29C6AFC1" w14:textId="64772E16" w:rsidR="002E7F0B" w:rsidRDefault="00DD3749">
      <w:r>
        <w:fldChar w:fldCharType="end"/>
      </w:r>
    </w:p>
    <w:sectPr w:rsidR="002E7F0B" w:rsidSect="00DD37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49"/>
    <w:rsid w:val="002E7F0B"/>
    <w:rsid w:val="00D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DCE6"/>
  <w15:chartTrackingRefBased/>
  <w15:docId w15:val="{9320C110-BD3B-42EF-A465-983577C2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Christensen</dc:creator>
  <cp:keywords/>
  <dc:description/>
  <cp:lastModifiedBy>Ole Christensen</cp:lastModifiedBy>
  <cp:revision>1</cp:revision>
  <dcterms:created xsi:type="dcterms:W3CDTF">2021-12-01T09:46:00Z</dcterms:created>
  <dcterms:modified xsi:type="dcterms:W3CDTF">2021-12-01T09:48:00Z</dcterms:modified>
</cp:coreProperties>
</file>